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D6014" w14:textId="15C9F3AC" w:rsidR="00E35BB5" w:rsidRDefault="005A7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060153" wp14:editId="7525CCAA">
                <wp:simplePos x="0" y="0"/>
                <wp:positionH relativeFrom="column">
                  <wp:posOffset>7873340</wp:posOffset>
                </wp:positionH>
                <wp:positionV relativeFrom="paragraph">
                  <wp:posOffset>3253839</wp:posOffset>
                </wp:positionV>
                <wp:extent cx="3520440" cy="3538847"/>
                <wp:effectExtent l="0" t="0" r="22860" b="2413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353884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B87F1" w14:textId="632AC0C0" w:rsidR="003849A8" w:rsidRPr="005A72BD" w:rsidRDefault="003849A8" w:rsidP="003849A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A72BD">
                              <w:rPr>
                                <w:b/>
                                <w:sz w:val="24"/>
                                <w:szCs w:val="24"/>
                              </w:rPr>
                              <w:t>Tools</w:t>
                            </w:r>
                            <w:r w:rsidR="005A72B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/ Equipment</w:t>
                            </w:r>
                          </w:p>
                          <w:p w14:paraId="376B05EA" w14:textId="77777777" w:rsidR="003849A8" w:rsidRPr="005A72BD" w:rsidRDefault="00FE6D0A" w:rsidP="00011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A72BD">
                              <w:rPr>
                                <w:sz w:val="24"/>
                                <w:szCs w:val="24"/>
                              </w:rPr>
                              <w:t>Laser cutter</w:t>
                            </w:r>
                          </w:p>
                          <w:p w14:paraId="1FCEA1ED" w14:textId="77777777" w:rsidR="00011777" w:rsidRPr="005A72BD" w:rsidRDefault="00FE6D0A" w:rsidP="00011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A72BD">
                              <w:rPr>
                                <w:sz w:val="24"/>
                                <w:szCs w:val="24"/>
                              </w:rPr>
                              <w:t>2D Design</w:t>
                            </w:r>
                          </w:p>
                          <w:p w14:paraId="5526B240" w14:textId="77777777" w:rsidR="00011777" w:rsidRPr="005A72BD" w:rsidRDefault="00FE6D0A" w:rsidP="000117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A72BD">
                              <w:rPr>
                                <w:sz w:val="24"/>
                                <w:szCs w:val="24"/>
                              </w:rPr>
                              <w:t>Sketch up</w:t>
                            </w:r>
                          </w:p>
                          <w:p w14:paraId="02AF08AF" w14:textId="2F7C4D06" w:rsidR="003625F9" w:rsidRDefault="00FE6D0A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A72BD">
                              <w:rPr>
                                <w:sz w:val="24"/>
                                <w:szCs w:val="24"/>
                              </w:rPr>
                              <w:t>Clock Mechanism</w:t>
                            </w:r>
                          </w:p>
                          <w:p w14:paraId="1B205ADE" w14:textId="34726366" w:rsidR="005A72BD" w:rsidRPr="005A72BD" w:rsidRDefault="005A72BD" w:rsidP="005A72B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hyperlink r:id="rId5" w:history="1">
                              <w:r w:rsidRPr="00BC3897">
                                <w:rPr>
                                  <w:rStyle w:val="Hyperlink"/>
                                </w:rPr>
                                <w:t>http://www.ycbclocks</w:t>
                              </w:r>
                              <w:bookmarkStart w:id="0" w:name="_GoBack"/>
                              <w:bookmarkEnd w:id="0"/>
                              <w:r w:rsidRPr="00BC3897">
                                <w:rPr>
                                  <w:rStyle w:val="Hyperlink"/>
                                </w:rPr>
                                <w:t>.co.uk/</w:t>
                              </w:r>
                            </w:hyperlink>
                          </w:p>
                          <w:p w14:paraId="7A9A3BC0" w14:textId="483101D6" w:rsidR="005A72BD" w:rsidRDefault="005A72BD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5A72BD">
                              <w:rPr>
                                <w:sz w:val="24"/>
                                <w:szCs w:val="24"/>
                              </w:rPr>
                              <w:t>LED Strip</w:t>
                            </w:r>
                          </w:p>
                          <w:p w14:paraId="2F4C2CB6" w14:textId="20A72B90" w:rsidR="005A72BD" w:rsidRDefault="005A72BD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PVA</w:t>
                            </w:r>
                          </w:p>
                          <w:p w14:paraId="3355FD5A" w14:textId="774C4AA3" w:rsidR="005A72BD" w:rsidRDefault="005A72BD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Acrylic</w:t>
                            </w:r>
                          </w:p>
                          <w:p w14:paraId="44D84920" w14:textId="06D49B03" w:rsidR="005A72BD" w:rsidRDefault="005A72BD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MDF / Plywood</w:t>
                            </w:r>
                          </w:p>
                          <w:p w14:paraId="254B88C0" w14:textId="69D9078C" w:rsidR="005A72BD" w:rsidRDefault="005A72BD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Soldering iron</w:t>
                            </w:r>
                          </w:p>
                          <w:p w14:paraId="46037C9F" w14:textId="20BA28F0" w:rsidR="005A72BD" w:rsidRDefault="005A72BD" w:rsidP="00FE6D0A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USB Cable</w:t>
                            </w:r>
                          </w:p>
                          <w:p w14:paraId="20C13789" w14:textId="77777777" w:rsidR="005A72BD" w:rsidRDefault="005A72BD" w:rsidP="005A72B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7B54AD0" w14:textId="77777777" w:rsidR="005A72BD" w:rsidRDefault="005A72BD" w:rsidP="005A72BD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EBCF24A" w14:textId="77777777" w:rsidR="005A72BD" w:rsidRPr="005A72BD" w:rsidRDefault="005A72BD" w:rsidP="005A72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ECE430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DFACB47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95511FF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FA04E1B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3E16648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91DB764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114BFF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69D5937" w14:textId="77777777" w:rsidR="003849A8" w:rsidRPr="004047C5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060153" id="Rounded Rectangle 4" o:spid="_x0000_s1026" style="position:absolute;margin-left:619.95pt;margin-top:256.2pt;width:277.2pt;height:27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" fillcolor="white [3201]" strokecolor="#4f81bd [3204]" strokeweight="2pt">
                <v:textbox>
                  <w:txbxContent>
                    <w:p w14:paraId="4A0B87F1" w14:textId="632AC0C0" w:rsidR="003849A8" w:rsidRPr="005A72BD" w:rsidRDefault="003849A8" w:rsidP="003849A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A72BD">
                        <w:rPr>
                          <w:b/>
                          <w:sz w:val="24"/>
                          <w:szCs w:val="24"/>
                        </w:rPr>
                        <w:t>Tools</w:t>
                      </w:r>
                      <w:r w:rsidR="005A72BD">
                        <w:rPr>
                          <w:b/>
                          <w:sz w:val="24"/>
                          <w:szCs w:val="24"/>
                        </w:rPr>
                        <w:t xml:space="preserve"> / Equipment</w:t>
                      </w:r>
                    </w:p>
                    <w:p w14:paraId="376B05EA" w14:textId="77777777" w:rsidR="003849A8" w:rsidRPr="005A72BD" w:rsidRDefault="00FE6D0A" w:rsidP="00011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5A72BD">
                        <w:rPr>
                          <w:sz w:val="24"/>
                          <w:szCs w:val="24"/>
                        </w:rPr>
                        <w:t>Laser cutter</w:t>
                      </w:r>
                    </w:p>
                    <w:p w14:paraId="1FCEA1ED" w14:textId="77777777" w:rsidR="00011777" w:rsidRPr="005A72BD" w:rsidRDefault="00FE6D0A" w:rsidP="00011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5A72BD">
                        <w:rPr>
                          <w:sz w:val="24"/>
                          <w:szCs w:val="24"/>
                        </w:rPr>
                        <w:t>2D Design</w:t>
                      </w:r>
                    </w:p>
                    <w:p w14:paraId="5526B240" w14:textId="77777777" w:rsidR="00011777" w:rsidRPr="005A72BD" w:rsidRDefault="00FE6D0A" w:rsidP="000117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5A72BD">
                        <w:rPr>
                          <w:sz w:val="24"/>
                          <w:szCs w:val="24"/>
                        </w:rPr>
                        <w:t>Sketch up</w:t>
                      </w:r>
                    </w:p>
                    <w:p w14:paraId="02AF08AF" w14:textId="2F7C4D06" w:rsidR="003625F9" w:rsidRDefault="00FE6D0A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5A72BD">
                        <w:rPr>
                          <w:sz w:val="24"/>
                          <w:szCs w:val="24"/>
                        </w:rPr>
                        <w:t>Clock Mechanism</w:t>
                      </w:r>
                    </w:p>
                    <w:p w14:paraId="1B205ADE" w14:textId="34726366" w:rsidR="005A72BD" w:rsidRPr="005A72BD" w:rsidRDefault="005A72BD" w:rsidP="005A72B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hyperlink r:id="rId6" w:history="1">
                        <w:r w:rsidRPr="00BC3897">
                          <w:rPr>
                            <w:rStyle w:val="Hyperlink"/>
                          </w:rPr>
                          <w:t>http://www.ycbclocks</w:t>
                        </w:r>
                        <w:bookmarkStart w:id="1" w:name="_GoBack"/>
                        <w:bookmarkEnd w:id="1"/>
                        <w:r w:rsidRPr="00BC3897">
                          <w:rPr>
                            <w:rStyle w:val="Hyperlink"/>
                          </w:rPr>
                          <w:t>.co.uk/</w:t>
                        </w:r>
                      </w:hyperlink>
                    </w:p>
                    <w:p w14:paraId="7A9A3BC0" w14:textId="483101D6" w:rsidR="005A72BD" w:rsidRDefault="005A72BD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5A72BD">
                        <w:rPr>
                          <w:sz w:val="24"/>
                          <w:szCs w:val="24"/>
                        </w:rPr>
                        <w:t>LED Strip</w:t>
                      </w:r>
                    </w:p>
                    <w:p w14:paraId="2F4C2CB6" w14:textId="20A72B90" w:rsidR="005A72BD" w:rsidRDefault="005A72BD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PVA</w:t>
                      </w:r>
                    </w:p>
                    <w:p w14:paraId="3355FD5A" w14:textId="774C4AA3" w:rsidR="005A72BD" w:rsidRDefault="005A72BD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Acrylic</w:t>
                      </w:r>
                    </w:p>
                    <w:p w14:paraId="44D84920" w14:textId="06D49B03" w:rsidR="005A72BD" w:rsidRDefault="005A72BD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MDF / Plywood</w:t>
                      </w:r>
                    </w:p>
                    <w:p w14:paraId="254B88C0" w14:textId="69D9078C" w:rsidR="005A72BD" w:rsidRDefault="005A72BD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Soldering iron</w:t>
                      </w:r>
                    </w:p>
                    <w:p w14:paraId="46037C9F" w14:textId="20BA28F0" w:rsidR="005A72BD" w:rsidRDefault="005A72BD" w:rsidP="00FE6D0A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USB Cable</w:t>
                      </w:r>
                    </w:p>
                    <w:p w14:paraId="20C13789" w14:textId="77777777" w:rsidR="005A72BD" w:rsidRDefault="005A72BD" w:rsidP="005A72B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07B54AD0" w14:textId="77777777" w:rsidR="005A72BD" w:rsidRDefault="005A72BD" w:rsidP="005A72BD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5EBCF24A" w14:textId="77777777" w:rsidR="005A72BD" w:rsidRPr="005A72BD" w:rsidRDefault="005A72BD" w:rsidP="005A72BD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ECE430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DFACB47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95511FF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FA04E1B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3E16648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91DB764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4114BFF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69D5937" w14:textId="77777777" w:rsidR="003849A8" w:rsidRPr="004047C5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FBB91B" wp14:editId="4852F370">
                <wp:simplePos x="0" y="0"/>
                <wp:positionH relativeFrom="column">
                  <wp:posOffset>3918585</wp:posOffset>
                </wp:positionH>
                <wp:positionV relativeFrom="paragraph">
                  <wp:posOffset>6198540</wp:posOffset>
                </wp:positionV>
                <wp:extent cx="3662944" cy="3443333"/>
                <wp:effectExtent l="0" t="0" r="13970" b="241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2944" cy="344333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EF8E32A" w14:textId="4F96C4A5" w:rsidR="00BF5AFE" w:rsidRDefault="00BF5AFE" w:rsidP="00FD04F1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453AC8" wp14:editId="38B7AA32">
                                  <wp:extent cx="3241964" cy="217318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3272" cy="222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</w:t>
                            </w:r>
                          </w:p>
                          <w:p w14:paraId="59838F76" w14:textId="3265B0F1" w:rsidR="00FD04F1" w:rsidRPr="00270086" w:rsidRDefault="00270086" w:rsidP="00FD04F1">
                            <w:pPr>
                              <w:rPr>
                                <w:bCs/>
                                <w:sz w:val="40"/>
                                <w:szCs w:val="40"/>
                              </w:rPr>
                            </w:pPr>
                            <w:r w:rsidRPr="00270086">
                              <w:rPr>
                                <w:bCs/>
                                <w:sz w:val="40"/>
                                <w:szCs w:val="40"/>
                              </w:rPr>
                              <w:t>www.startdesigning.co.uk</w:t>
                            </w:r>
                          </w:p>
                          <w:p w14:paraId="27238CCB" w14:textId="77777777" w:rsidR="00FD04F1" w:rsidRDefault="00FD04F1" w:rsidP="00FD04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9DD02F1" w14:textId="77777777" w:rsidR="00FD04F1" w:rsidRDefault="00FD04F1" w:rsidP="00FD04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EC69E0F" w14:textId="77777777" w:rsidR="00FD04F1" w:rsidRDefault="00FD04F1" w:rsidP="00FD04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AA7C5E" w14:textId="77777777" w:rsidR="00FD04F1" w:rsidRDefault="00FD04F1" w:rsidP="00FD04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B71F09A" w14:textId="77777777" w:rsidR="00FD04F1" w:rsidRPr="004047C5" w:rsidRDefault="00FD04F1" w:rsidP="00FD04F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BB91B" id="Rounded Rectangle 1" o:spid="_x0000_s1027" style="position:absolute;margin-left:308.55pt;margin-top:488.05pt;width:288.4pt;height:27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" fillcolor="window" strokecolor="#4f81bd" strokeweight="2pt">
                <v:textbox>
                  <w:txbxContent>
                    <w:p w14:paraId="0EF8E32A" w14:textId="4F96C4A5" w:rsidR="00BF5AFE" w:rsidRDefault="00BF5AFE" w:rsidP="00FD04F1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453AC8" wp14:editId="38B7AA32">
                            <wp:extent cx="3241964" cy="217318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3272" cy="222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</w:t>
                      </w:r>
                    </w:p>
                    <w:p w14:paraId="59838F76" w14:textId="3265B0F1" w:rsidR="00FD04F1" w:rsidRPr="00270086" w:rsidRDefault="00270086" w:rsidP="00FD04F1">
                      <w:pPr>
                        <w:rPr>
                          <w:bCs/>
                          <w:sz w:val="40"/>
                          <w:szCs w:val="40"/>
                        </w:rPr>
                      </w:pPr>
                      <w:r w:rsidRPr="00270086">
                        <w:rPr>
                          <w:bCs/>
                          <w:sz w:val="40"/>
                          <w:szCs w:val="40"/>
                        </w:rPr>
                        <w:t>www.startdesigning.co.uk</w:t>
                      </w:r>
                    </w:p>
                    <w:p w14:paraId="27238CCB" w14:textId="77777777" w:rsidR="00FD04F1" w:rsidRDefault="00FD04F1" w:rsidP="00FD04F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9DD02F1" w14:textId="77777777" w:rsidR="00FD04F1" w:rsidRDefault="00FD04F1" w:rsidP="00FD04F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EC69E0F" w14:textId="77777777" w:rsidR="00FD04F1" w:rsidRDefault="00FD04F1" w:rsidP="00FD04F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4AA7C5E" w14:textId="77777777" w:rsidR="00FD04F1" w:rsidRDefault="00FD04F1" w:rsidP="00FD04F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B71F09A" w14:textId="77777777" w:rsidR="00FD04F1" w:rsidRPr="004047C5" w:rsidRDefault="00FD04F1" w:rsidP="00FD04F1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940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4DAE8E" wp14:editId="7B1B2A27">
                <wp:simplePos x="0" y="0"/>
                <wp:positionH relativeFrom="column">
                  <wp:posOffset>213756</wp:posOffset>
                </wp:positionH>
                <wp:positionV relativeFrom="paragraph">
                  <wp:posOffset>1353787</wp:posOffset>
                </wp:positionV>
                <wp:extent cx="3507105" cy="3847605"/>
                <wp:effectExtent l="0" t="0" r="17145" b="1968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105" cy="384760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BC13A" w14:textId="5B1C35A9" w:rsidR="006F4F3A" w:rsidRPr="0005226F" w:rsidRDefault="006F4F3A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226F">
                              <w:rPr>
                                <w:b/>
                                <w:sz w:val="28"/>
                                <w:szCs w:val="28"/>
                              </w:rPr>
                              <w:t>This is an introductory project aimed at year 7</w:t>
                            </w:r>
                            <w:r w:rsidR="002940BA" w:rsidRPr="0005226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A0566BF" w14:textId="644372BA" w:rsidR="006F4F3A" w:rsidRPr="0005226F" w:rsidRDefault="006F4F3A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22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 main focus is on designing using </w:t>
                            </w:r>
                            <w:r w:rsidR="00BF5AFE" w:rsidRPr="000522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2D Design and </w:t>
                            </w:r>
                            <w:r w:rsidRPr="0005226F">
                              <w:rPr>
                                <w:b/>
                                <w:sz w:val="28"/>
                                <w:szCs w:val="28"/>
                              </w:rPr>
                              <w:t>CAD/CAM</w:t>
                            </w:r>
                            <w:r w:rsidR="002940BA" w:rsidRPr="0005226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06C676E" w14:textId="0A953DB6" w:rsidR="00270086" w:rsidRPr="0005226F" w:rsidRDefault="0027008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226F">
                              <w:rPr>
                                <w:b/>
                                <w:sz w:val="28"/>
                                <w:szCs w:val="28"/>
                              </w:rPr>
                              <w:t>Visit:</w:t>
                            </w:r>
                            <w:r w:rsidRPr="0005226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8" w:history="1">
                              <w:r w:rsidRPr="0005226F">
                                <w:rPr>
                                  <w:rStyle w:val="Hyperlink"/>
                                  <w:b/>
                                  <w:sz w:val="28"/>
                                  <w:szCs w:val="28"/>
                                </w:rPr>
                                <w:t>https://en.makercase.com/</w:t>
                              </w:r>
                            </w:hyperlink>
                            <w:r w:rsidR="00D74199" w:rsidRPr="000522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for an easy way to make the base</w:t>
                            </w:r>
                            <w:r w:rsidR="002940BA" w:rsidRPr="0005226F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FA079C6" w14:textId="138C31D0" w:rsidR="00D74199" w:rsidRPr="0005226F" w:rsidRDefault="00D74199" w:rsidP="00D74199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22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base has a LED strip light in side to light up the acrylic.</w:t>
                            </w:r>
                          </w:p>
                          <w:p w14:paraId="0066AF00" w14:textId="0F5CD37F" w:rsidR="00D74199" w:rsidRPr="0005226F" w:rsidRDefault="00D74199" w:rsidP="00D74199">
                            <w:pPr>
                              <w:pStyle w:val="NoSpacing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5226F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visit: </w:t>
                            </w:r>
                            <w:hyperlink r:id="rId9" w:history="1">
                              <w:r w:rsidR="0005226F" w:rsidRPr="0005226F">
                                <w:rPr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https://www.startdesigning.co.uk/led-strip/</w:t>
                              </w:r>
                            </w:hyperlink>
                          </w:p>
                          <w:p w14:paraId="79B122BC" w14:textId="6E0F46CE" w:rsidR="006F4F3A" w:rsidRPr="0005226F" w:rsidRDefault="00D74199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226F">
                              <w:rPr>
                                <w:b/>
                                <w:sz w:val="28"/>
                                <w:szCs w:val="28"/>
                              </w:rPr>
                              <w:t>to purchase strips</w:t>
                            </w:r>
                            <w:r w:rsidR="002940BA" w:rsidRPr="0005226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and receive free example DXF file. </w:t>
                            </w:r>
                          </w:p>
                          <w:p w14:paraId="5F32C883" w14:textId="77777777" w:rsidR="004E41F6" w:rsidRPr="0005226F" w:rsidRDefault="004E41F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43278D" w14:textId="77777777" w:rsidR="004E41F6" w:rsidRPr="0005226F" w:rsidRDefault="004E41F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511D85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BE6543A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E3A17E6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5B3C2E0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C47C9A4" w14:textId="77777777" w:rsidR="004E41F6" w:rsidRPr="004047C5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DAE8E" id="Rounded Rectangle 22" o:spid="_x0000_s1028" style="position:absolute;margin-left:16.85pt;margin-top:106.6pt;width:276.15pt;height:30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" fillcolor="white [3201]" strokecolor="#4f81bd [3204]" strokeweight="2pt">
                <v:textbox>
                  <w:txbxContent>
                    <w:p w14:paraId="6A2BC13A" w14:textId="5B1C35A9" w:rsidR="006F4F3A" w:rsidRPr="0005226F" w:rsidRDefault="006F4F3A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226F">
                        <w:rPr>
                          <w:b/>
                          <w:sz w:val="28"/>
                          <w:szCs w:val="28"/>
                        </w:rPr>
                        <w:t>This is an introductory project aimed at year 7</w:t>
                      </w:r>
                      <w:r w:rsidR="002940BA" w:rsidRPr="0005226F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7A0566BF" w14:textId="644372BA" w:rsidR="006F4F3A" w:rsidRPr="0005226F" w:rsidRDefault="006F4F3A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226F">
                        <w:rPr>
                          <w:b/>
                          <w:sz w:val="28"/>
                          <w:szCs w:val="28"/>
                        </w:rPr>
                        <w:t xml:space="preserve">The main focus is on designing using </w:t>
                      </w:r>
                      <w:r w:rsidR="00BF5AFE" w:rsidRPr="0005226F">
                        <w:rPr>
                          <w:b/>
                          <w:sz w:val="28"/>
                          <w:szCs w:val="28"/>
                        </w:rPr>
                        <w:t xml:space="preserve">2D Design and </w:t>
                      </w:r>
                      <w:r w:rsidRPr="0005226F">
                        <w:rPr>
                          <w:b/>
                          <w:sz w:val="28"/>
                          <w:szCs w:val="28"/>
                        </w:rPr>
                        <w:t>CAD/CAM</w:t>
                      </w:r>
                      <w:r w:rsidR="002940BA" w:rsidRPr="0005226F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306C676E" w14:textId="0A953DB6" w:rsidR="00270086" w:rsidRPr="0005226F" w:rsidRDefault="0027008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226F">
                        <w:rPr>
                          <w:b/>
                          <w:sz w:val="28"/>
                          <w:szCs w:val="28"/>
                        </w:rPr>
                        <w:t>Visit:</w:t>
                      </w:r>
                      <w:r w:rsidRPr="0005226F"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0" w:history="1">
                        <w:r w:rsidRPr="0005226F">
                          <w:rPr>
                            <w:rStyle w:val="Hyperlink"/>
                            <w:b/>
                            <w:sz w:val="28"/>
                            <w:szCs w:val="28"/>
                          </w:rPr>
                          <w:t>https://en.makercase.com/</w:t>
                        </w:r>
                      </w:hyperlink>
                      <w:r w:rsidR="00D74199" w:rsidRPr="0005226F">
                        <w:rPr>
                          <w:b/>
                          <w:sz w:val="28"/>
                          <w:szCs w:val="28"/>
                        </w:rPr>
                        <w:t xml:space="preserve"> for an easy way to make the base</w:t>
                      </w:r>
                      <w:r w:rsidR="002940BA" w:rsidRPr="0005226F">
                        <w:rPr>
                          <w:b/>
                          <w:sz w:val="28"/>
                          <w:szCs w:val="28"/>
                        </w:rPr>
                        <w:t>.</w:t>
                      </w:r>
                    </w:p>
                    <w:p w14:paraId="0FA079C6" w14:textId="138C31D0" w:rsidR="00D74199" w:rsidRPr="0005226F" w:rsidRDefault="00D74199" w:rsidP="00D74199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226F">
                        <w:rPr>
                          <w:b/>
                          <w:bCs/>
                          <w:sz w:val="28"/>
                          <w:szCs w:val="28"/>
                        </w:rPr>
                        <w:t>The base has a LED strip light in side to light up the acrylic.</w:t>
                      </w:r>
                    </w:p>
                    <w:p w14:paraId="0066AF00" w14:textId="0F5CD37F" w:rsidR="00D74199" w:rsidRPr="0005226F" w:rsidRDefault="00D74199" w:rsidP="00D74199">
                      <w:pPr>
                        <w:pStyle w:val="NoSpacing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05226F">
                        <w:rPr>
                          <w:b/>
                          <w:bCs/>
                          <w:sz w:val="28"/>
                          <w:szCs w:val="28"/>
                        </w:rPr>
                        <w:t xml:space="preserve"> visit: </w:t>
                      </w:r>
                      <w:hyperlink r:id="rId11" w:history="1">
                        <w:r w:rsidR="0005226F" w:rsidRPr="0005226F">
                          <w:rPr>
                            <w:color w:val="0000FF"/>
                            <w:sz w:val="28"/>
                            <w:szCs w:val="28"/>
                            <w:u w:val="single"/>
                          </w:rPr>
                          <w:t>https://www.startdesigning.co.uk/led-strip/</w:t>
                        </w:r>
                      </w:hyperlink>
                    </w:p>
                    <w:p w14:paraId="79B122BC" w14:textId="6E0F46CE" w:rsidR="006F4F3A" w:rsidRPr="0005226F" w:rsidRDefault="00D74199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226F">
                        <w:rPr>
                          <w:b/>
                          <w:sz w:val="28"/>
                          <w:szCs w:val="28"/>
                        </w:rPr>
                        <w:t>to purchase strips</w:t>
                      </w:r>
                      <w:r w:rsidR="002940BA" w:rsidRPr="0005226F">
                        <w:rPr>
                          <w:b/>
                          <w:sz w:val="28"/>
                          <w:szCs w:val="28"/>
                        </w:rPr>
                        <w:t xml:space="preserve"> and receive free example DXF file. </w:t>
                      </w:r>
                    </w:p>
                    <w:p w14:paraId="5F32C883" w14:textId="77777777" w:rsidR="004E41F6" w:rsidRPr="0005226F" w:rsidRDefault="004E41F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A43278D" w14:textId="77777777" w:rsidR="004E41F6" w:rsidRPr="0005226F" w:rsidRDefault="004E41F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3D511D85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BE6543A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E3A17E6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5B3C2E0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C47C9A4" w14:textId="77777777" w:rsidR="004E41F6" w:rsidRPr="004047C5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00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C30367" wp14:editId="3D29A9E3">
                <wp:simplePos x="0" y="0"/>
                <wp:positionH relativeFrom="column">
                  <wp:posOffset>217920</wp:posOffset>
                </wp:positionH>
                <wp:positionV relativeFrom="paragraph">
                  <wp:posOffset>5382945</wp:posOffset>
                </wp:positionV>
                <wp:extent cx="3520440" cy="4749165"/>
                <wp:effectExtent l="0" t="0" r="22860" b="1333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47491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CCB73" w14:textId="0D45105B" w:rsidR="004047C5" w:rsidRPr="00FE6D0A" w:rsidRDefault="00AD2113" w:rsidP="004047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Possible Lessons:</w:t>
                            </w:r>
                          </w:p>
                          <w:p w14:paraId="23A5D358" w14:textId="782B928F" w:rsidR="004047C5" w:rsidRPr="00AD2113" w:rsidRDefault="003849A8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1 – </w:t>
                            </w:r>
                            <w:r w:rsidR="00C75F3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Introduction</w:t>
                            </w:r>
                            <w:r w:rsidR="001927E4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-</w:t>
                            </w:r>
                            <w:r w:rsidR="008305DE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Research theme</w:t>
                            </w:r>
                          </w:p>
                          <w:p w14:paraId="2BA9A545" w14:textId="6D0267F0" w:rsidR="00471243" w:rsidRPr="00AD2113" w:rsidRDefault="00471243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2- Materials- </w:t>
                            </w:r>
                            <w:r w:rsidR="008305DE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woods/plastics- basics</w:t>
                            </w:r>
                          </w:p>
                          <w:p w14:paraId="105A4D57" w14:textId="35602141" w:rsidR="007771A5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3. Specification</w:t>
                            </w:r>
                          </w:p>
                          <w:p w14:paraId="26361ACA" w14:textId="49E77088" w:rsidR="003F7B33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="003849A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2F215E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Design ideas- Paper</w:t>
                            </w:r>
                          </w:p>
                          <w:p w14:paraId="04AE7F3E" w14:textId="5A7C941B" w:rsidR="003F7B33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="003F7B33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8305DE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Modelling </w:t>
                            </w: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– cardboard/ paper</w:t>
                            </w:r>
                          </w:p>
                          <w:p w14:paraId="0760BF50" w14:textId="680CA0EB" w:rsidR="007771A5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6. Evaluation of ideas</w:t>
                            </w:r>
                          </w:p>
                          <w:p w14:paraId="3554286B" w14:textId="0299309A" w:rsidR="003F7B33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  <w:r w:rsidR="003849A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2D Design tutorial</w:t>
                            </w:r>
                          </w:p>
                          <w:p w14:paraId="789F61DE" w14:textId="3ADE2A94" w:rsidR="003849A8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="003849A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Development</w:t>
                            </w: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of idea</w:t>
                            </w: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- 2D Design</w:t>
                            </w:r>
                          </w:p>
                          <w:p w14:paraId="141CE4AD" w14:textId="21881671" w:rsidR="003849A8" w:rsidRPr="00AD2113" w:rsidRDefault="007771A5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9</w:t>
                            </w:r>
                            <w:r w:rsidR="003849A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–</w:t>
                            </w:r>
                            <w:r w:rsidR="006773A6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7B33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Manufacture- Workshop</w:t>
                            </w:r>
                            <w:r w:rsidR="00E2723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7D893B" w14:textId="618FA58E" w:rsidR="003849A8" w:rsidRPr="00AD2113" w:rsidRDefault="006F4F3A" w:rsidP="004047C5">
                            <w:pPr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="003849A8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="003F7B33" w:rsidRPr="00AD2113">
                              <w:rPr>
                                <w:bCs/>
                                <w:sz w:val="28"/>
                                <w:szCs w:val="28"/>
                              </w:rPr>
                              <w:t>Testing and Evaluation</w:t>
                            </w:r>
                          </w:p>
                          <w:p w14:paraId="720661BD" w14:textId="77777777" w:rsidR="003849A8" w:rsidRPr="000E0942" w:rsidRDefault="003849A8" w:rsidP="004047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9E09089" w14:textId="77777777" w:rsidR="003849A8" w:rsidRDefault="003849A8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715C1CB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8B8637C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CD649D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699A956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0021AF7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BD13D96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53484BF" w14:textId="77777777" w:rsid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AD58AC0" w14:textId="77777777" w:rsidR="004047C5" w:rsidRPr="004047C5" w:rsidRDefault="004047C5" w:rsidP="004047C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C30367" id="Rounded Rectangle 3" o:spid="_x0000_s1029" style="position:absolute;margin-left:17.15pt;margin-top:423.85pt;width:277.2pt;height:37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" fillcolor="white [3201]" strokecolor="#4f81bd [3204]" strokeweight="2pt">
                <v:textbox>
                  <w:txbxContent>
                    <w:p w14:paraId="38CCCB73" w14:textId="0D45105B" w:rsidR="004047C5" w:rsidRPr="00FE6D0A" w:rsidRDefault="00AD2113" w:rsidP="004047C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Possible Lessons:</w:t>
                      </w:r>
                    </w:p>
                    <w:p w14:paraId="23A5D358" w14:textId="782B928F" w:rsidR="004047C5" w:rsidRPr="00AD2113" w:rsidRDefault="003849A8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 xml:space="preserve">1 – </w:t>
                      </w:r>
                      <w:r w:rsidR="00C75F38" w:rsidRPr="00AD2113">
                        <w:rPr>
                          <w:bCs/>
                          <w:sz w:val="28"/>
                          <w:szCs w:val="28"/>
                        </w:rPr>
                        <w:t>Introduction</w:t>
                      </w:r>
                      <w:r w:rsidR="001927E4" w:rsidRPr="00AD2113">
                        <w:rPr>
                          <w:bCs/>
                          <w:sz w:val="28"/>
                          <w:szCs w:val="28"/>
                        </w:rPr>
                        <w:t>-</w:t>
                      </w:r>
                      <w:r w:rsidR="008305DE" w:rsidRPr="00AD2113">
                        <w:rPr>
                          <w:bCs/>
                          <w:sz w:val="28"/>
                          <w:szCs w:val="28"/>
                        </w:rPr>
                        <w:t xml:space="preserve"> Research theme</w:t>
                      </w:r>
                    </w:p>
                    <w:p w14:paraId="2BA9A545" w14:textId="6D0267F0" w:rsidR="00471243" w:rsidRPr="00AD2113" w:rsidRDefault="00471243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 xml:space="preserve">2- Materials- </w:t>
                      </w:r>
                      <w:r w:rsidR="008305DE" w:rsidRPr="00AD2113">
                        <w:rPr>
                          <w:bCs/>
                          <w:sz w:val="28"/>
                          <w:szCs w:val="28"/>
                        </w:rPr>
                        <w:t>woods/plastics- basics</w:t>
                      </w:r>
                    </w:p>
                    <w:p w14:paraId="105A4D57" w14:textId="35602141" w:rsidR="007771A5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3. Specification</w:t>
                      </w:r>
                    </w:p>
                    <w:p w14:paraId="26361ACA" w14:textId="49E77088" w:rsidR="003F7B33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4</w:t>
                      </w:r>
                      <w:r w:rsidR="003849A8" w:rsidRPr="00AD2113">
                        <w:rPr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="002F215E" w:rsidRPr="00AD2113">
                        <w:rPr>
                          <w:bCs/>
                          <w:sz w:val="28"/>
                          <w:szCs w:val="28"/>
                        </w:rPr>
                        <w:t>Design ideas- Paper</w:t>
                      </w:r>
                    </w:p>
                    <w:p w14:paraId="04AE7F3E" w14:textId="5A7C941B" w:rsidR="003F7B33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5</w:t>
                      </w:r>
                      <w:r w:rsidR="003F7B33" w:rsidRPr="00AD2113">
                        <w:rPr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="008305DE" w:rsidRPr="00AD2113">
                        <w:rPr>
                          <w:bCs/>
                          <w:sz w:val="28"/>
                          <w:szCs w:val="28"/>
                        </w:rPr>
                        <w:t xml:space="preserve">Modelling </w:t>
                      </w:r>
                      <w:r w:rsidRPr="00AD2113">
                        <w:rPr>
                          <w:bCs/>
                          <w:sz w:val="28"/>
                          <w:szCs w:val="28"/>
                        </w:rPr>
                        <w:t>– cardboard/ paper</w:t>
                      </w:r>
                    </w:p>
                    <w:p w14:paraId="0760BF50" w14:textId="680CA0EB" w:rsidR="007771A5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6. Evaluation of ideas</w:t>
                      </w:r>
                    </w:p>
                    <w:p w14:paraId="3554286B" w14:textId="0299309A" w:rsidR="003F7B33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7</w:t>
                      </w:r>
                      <w:r w:rsidR="003849A8" w:rsidRPr="00AD2113">
                        <w:rPr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AD2113">
                        <w:rPr>
                          <w:bCs/>
                          <w:sz w:val="28"/>
                          <w:szCs w:val="28"/>
                        </w:rPr>
                        <w:t>2D Design tutorial</w:t>
                      </w:r>
                    </w:p>
                    <w:p w14:paraId="789F61DE" w14:textId="3ADE2A94" w:rsidR="003849A8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8</w:t>
                      </w:r>
                      <w:r w:rsidR="003849A8" w:rsidRPr="00AD2113">
                        <w:rPr>
                          <w:bCs/>
                          <w:sz w:val="28"/>
                          <w:szCs w:val="28"/>
                        </w:rPr>
                        <w:t xml:space="preserve"> –</w:t>
                      </w:r>
                      <w:r w:rsidRPr="00AD2113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AD2113">
                        <w:rPr>
                          <w:bCs/>
                          <w:sz w:val="28"/>
                          <w:szCs w:val="28"/>
                        </w:rPr>
                        <w:t>Development</w:t>
                      </w:r>
                      <w:r w:rsidRPr="00AD2113">
                        <w:rPr>
                          <w:bCs/>
                          <w:sz w:val="28"/>
                          <w:szCs w:val="28"/>
                        </w:rPr>
                        <w:t xml:space="preserve"> of idea</w:t>
                      </w:r>
                      <w:r w:rsidRPr="00AD2113">
                        <w:rPr>
                          <w:bCs/>
                          <w:sz w:val="28"/>
                          <w:szCs w:val="28"/>
                        </w:rPr>
                        <w:t>- 2D Design</w:t>
                      </w:r>
                    </w:p>
                    <w:p w14:paraId="141CE4AD" w14:textId="21881671" w:rsidR="003849A8" w:rsidRPr="00AD2113" w:rsidRDefault="007771A5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9</w:t>
                      </w:r>
                      <w:r w:rsidR="003849A8" w:rsidRPr="00AD2113">
                        <w:rPr>
                          <w:bCs/>
                          <w:sz w:val="28"/>
                          <w:szCs w:val="28"/>
                        </w:rPr>
                        <w:t>–</w:t>
                      </w:r>
                      <w:r w:rsidR="006773A6" w:rsidRPr="00AD2113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3F7B33" w:rsidRPr="00AD2113">
                        <w:rPr>
                          <w:bCs/>
                          <w:sz w:val="28"/>
                          <w:szCs w:val="28"/>
                        </w:rPr>
                        <w:t>Manufacture- Workshop</w:t>
                      </w:r>
                      <w:r w:rsidR="00E27238" w:rsidRPr="00AD2113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7D893B" w14:textId="618FA58E" w:rsidR="003849A8" w:rsidRPr="00AD2113" w:rsidRDefault="006F4F3A" w:rsidP="004047C5">
                      <w:pPr>
                        <w:rPr>
                          <w:bCs/>
                          <w:sz w:val="28"/>
                          <w:szCs w:val="28"/>
                        </w:rPr>
                      </w:pPr>
                      <w:r w:rsidRPr="00AD2113">
                        <w:rPr>
                          <w:bCs/>
                          <w:sz w:val="28"/>
                          <w:szCs w:val="28"/>
                        </w:rPr>
                        <w:t>10</w:t>
                      </w:r>
                      <w:r w:rsidR="003849A8" w:rsidRPr="00AD2113">
                        <w:rPr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="003F7B33" w:rsidRPr="00AD2113">
                        <w:rPr>
                          <w:bCs/>
                          <w:sz w:val="28"/>
                          <w:szCs w:val="28"/>
                        </w:rPr>
                        <w:t>Testing and Evaluation</w:t>
                      </w:r>
                    </w:p>
                    <w:p w14:paraId="720661BD" w14:textId="77777777" w:rsidR="003849A8" w:rsidRPr="000E0942" w:rsidRDefault="003849A8" w:rsidP="004047C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79E09089" w14:textId="77777777" w:rsidR="003849A8" w:rsidRDefault="003849A8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715C1CB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8B8637C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4CD649D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699A956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0021AF7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BD13D96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53484BF" w14:textId="77777777" w:rsid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AD58AC0" w14:textId="77777777" w:rsidR="004047C5" w:rsidRPr="004047C5" w:rsidRDefault="004047C5" w:rsidP="004047C5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21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304ABD" wp14:editId="4697A26B">
                <wp:simplePos x="0" y="0"/>
                <wp:positionH relativeFrom="column">
                  <wp:posOffset>408940</wp:posOffset>
                </wp:positionH>
                <wp:positionV relativeFrom="paragraph">
                  <wp:posOffset>177184</wp:posOffset>
                </wp:positionV>
                <wp:extent cx="8789035" cy="900752"/>
                <wp:effectExtent l="0" t="0" r="12065" b="139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9035" cy="90075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515023" w14:textId="77777777" w:rsidR="004047C5" w:rsidRPr="006F5A97" w:rsidRDefault="004047C5" w:rsidP="004047C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F5A97">
                              <w:rPr>
                                <w:b/>
                                <w:sz w:val="28"/>
                                <w:szCs w:val="28"/>
                              </w:rPr>
                              <w:t>Design Brief:</w:t>
                            </w:r>
                            <w:r w:rsidR="00B25AB8" w:rsidRPr="006F5A9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47C30B9" w14:textId="45EB8F06" w:rsidR="00B25AB8" w:rsidRPr="003134AD" w:rsidRDefault="003134AD" w:rsidP="004047C5">
                            <w:pPr>
                              <w:rPr>
                                <w:sz w:val="48"/>
                                <w:szCs w:val="28"/>
                              </w:rPr>
                            </w:pPr>
                            <w:r w:rsidRPr="003134AD">
                              <w:rPr>
                                <w:sz w:val="40"/>
                              </w:rPr>
                              <w:t xml:space="preserve">Design and manufacture an </w:t>
                            </w:r>
                            <w:r w:rsidR="00F700A4">
                              <w:rPr>
                                <w:sz w:val="40"/>
                              </w:rPr>
                              <w:t xml:space="preserve">LED </w:t>
                            </w:r>
                            <w:r w:rsidRPr="003134AD">
                              <w:rPr>
                                <w:sz w:val="40"/>
                              </w:rPr>
                              <w:t>acryli</w:t>
                            </w:r>
                            <w:r>
                              <w:rPr>
                                <w:sz w:val="40"/>
                              </w:rPr>
                              <w:t>c</w:t>
                            </w:r>
                            <w:r w:rsidRPr="003134AD">
                              <w:rPr>
                                <w:sz w:val="40"/>
                              </w:rPr>
                              <w:t xml:space="preserve"> clock inspired by a</w:t>
                            </w:r>
                            <w:r w:rsidR="003A6E6D">
                              <w:rPr>
                                <w:sz w:val="40"/>
                              </w:rPr>
                              <w:t xml:space="preserve"> style of your choice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304ABD" id="Rounded Rectangle 2" o:spid="_x0000_s1030" style="position:absolute;margin-left:32.2pt;margin-top:13.95pt;width:692.05pt;height:7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" fillcolor="white [3201]" strokecolor="#4f81bd [3204]" strokeweight="2pt">
                <v:textbox>
                  <w:txbxContent>
                    <w:p w14:paraId="72515023" w14:textId="77777777" w:rsidR="004047C5" w:rsidRPr="006F5A97" w:rsidRDefault="004047C5" w:rsidP="004047C5">
                      <w:pPr>
                        <w:rPr>
                          <w:sz w:val="28"/>
                          <w:szCs w:val="28"/>
                        </w:rPr>
                      </w:pPr>
                      <w:r w:rsidRPr="006F5A97">
                        <w:rPr>
                          <w:b/>
                          <w:sz w:val="28"/>
                          <w:szCs w:val="28"/>
                        </w:rPr>
                        <w:t>Design Brief:</w:t>
                      </w:r>
                      <w:r w:rsidR="00B25AB8" w:rsidRPr="006F5A97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47C30B9" w14:textId="45EB8F06" w:rsidR="00B25AB8" w:rsidRPr="003134AD" w:rsidRDefault="003134AD" w:rsidP="004047C5">
                      <w:pPr>
                        <w:rPr>
                          <w:sz w:val="48"/>
                          <w:szCs w:val="28"/>
                        </w:rPr>
                      </w:pPr>
                      <w:r w:rsidRPr="003134AD">
                        <w:rPr>
                          <w:sz w:val="40"/>
                        </w:rPr>
                        <w:t xml:space="preserve">Design and manufacture an </w:t>
                      </w:r>
                      <w:r w:rsidR="00F700A4">
                        <w:rPr>
                          <w:sz w:val="40"/>
                        </w:rPr>
                        <w:t xml:space="preserve">LED </w:t>
                      </w:r>
                      <w:r w:rsidRPr="003134AD">
                        <w:rPr>
                          <w:sz w:val="40"/>
                        </w:rPr>
                        <w:t>acryli</w:t>
                      </w:r>
                      <w:r>
                        <w:rPr>
                          <w:sz w:val="40"/>
                        </w:rPr>
                        <w:t>c</w:t>
                      </w:r>
                      <w:r w:rsidRPr="003134AD">
                        <w:rPr>
                          <w:sz w:val="40"/>
                        </w:rPr>
                        <w:t xml:space="preserve"> clock inspired by a</w:t>
                      </w:r>
                      <w:r w:rsidR="003A6E6D">
                        <w:rPr>
                          <w:sz w:val="40"/>
                        </w:rPr>
                        <w:t xml:space="preserve"> style of your choice</w:t>
                      </w:r>
                    </w:p>
                  </w:txbxContent>
                </v:textbox>
              </v:roundrect>
            </w:pict>
          </mc:Fallback>
        </mc:AlternateContent>
      </w:r>
      <w:r w:rsidR="0082182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D522E3" wp14:editId="79A829EA">
                <wp:simplePos x="0" y="0"/>
                <wp:positionH relativeFrom="column">
                  <wp:posOffset>3916055</wp:posOffset>
                </wp:positionH>
                <wp:positionV relativeFrom="paragraph">
                  <wp:posOffset>2647353</wp:posOffset>
                </wp:positionV>
                <wp:extent cx="3740150" cy="3248167"/>
                <wp:effectExtent l="0" t="0" r="1270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324816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E5073" w14:textId="55723896" w:rsidR="00DD3C5B" w:rsidRDefault="00270086" w:rsidP="00DD3C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ABC0B" wp14:editId="11BE2BB8">
                                  <wp:extent cx="3800883" cy="2852371"/>
                                  <wp:effectExtent l="0" t="0" r="0" b="571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577" cy="2854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522E3" id="Rectangle 15" o:spid="_x0000_s1031" style="position:absolute;margin-left:308.35pt;margin-top:208.45pt;width:294.5pt;height:25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" fillcolor="white [3201]" strokecolor="black [3200]" strokeweight="2pt">
                <v:textbox>
                  <w:txbxContent>
                    <w:p w14:paraId="312E5073" w14:textId="55723896" w:rsidR="00DD3C5B" w:rsidRDefault="00270086" w:rsidP="00DD3C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ABC0B" wp14:editId="11BE2BB8">
                            <wp:extent cx="3800883" cy="2852371"/>
                            <wp:effectExtent l="0" t="0" r="0" b="571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577" cy="2854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712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5CF2D7" wp14:editId="5FDCED42">
                <wp:simplePos x="0" y="0"/>
                <wp:positionH relativeFrom="column">
                  <wp:posOffset>3835021</wp:posOffset>
                </wp:positionH>
                <wp:positionV relativeFrom="paragraph">
                  <wp:posOffset>1132764</wp:posOffset>
                </wp:positionV>
                <wp:extent cx="3943350" cy="1378424"/>
                <wp:effectExtent l="0" t="0" r="19050" b="127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37842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22EF3" w14:textId="6CD379A3" w:rsidR="003849A8" w:rsidRDefault="003849A8" w:rsidP="003849A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E0942">
                              <w:rPr>
                                <w:b/>
                                <w:sz w:val="28"/>
                                <w:szCs w:val="28"/>
                              </w:rPr>
                              <w:t>Homework Tasks:</w:t>
                            </w:r>
                          </w:p>
                          <w:p w14:paraId="07EE4127" w14:textId="3B073E55" w:rsidR="001927E4" w:rsidRDefault="001927E4" w:rsidP="001927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Research the history of clocks</w:t>
                            </w:r>
                          </w:p>
                          <w:p w14:paraId="1D53FCC6" w14:textId="7D26A2FE" w:rsidR="001927E4" w:rsidRDefault="001927E4" w:rsidP="001927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What is plastic? Give examples</w:t>
                            </w:r>
                          </w:p>
                          <w:p w14:paraId="3C150311" w14:textId="76F8F324" w:rsidR="001927E4" w:rsidRPr="001927E4" w:rsidRDefault="001927E4" w:rsidP="001927E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Research the history of light</w:t>
                            </w:r>
                          </w:p>
                          <w:p w14:paraId="734FF3AB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D43EDB1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20281D6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53B9CC1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AF93974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61E10D3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A7847E4" w14:textId="77777777" w:rsidR="003849A8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36ADC7B" w14:textId="77777777" w:rsidR="003849A8" w:rsidRPr="004047C5" w:rsidRDefault="003849A8" w:rsidP="003849A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CF2D7" id="Rounded Rectangle 5" o:spid="_x0000_s1032" style="position:absolute;margin-left:301.95pt;margin-top:89.2pt;width:310.5pt;height:10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" fillcolor="white [3201]" strokecolor="#4f81bd [3204]" strokeweight="2pt">
                <v:textbox>
                  <w:txbxContent>
                    <w:p w14:paraId="4E822EF3" w14:textId="6CD379A3" w:rsidR="003849A8" w:rsidRDefault="003849A8" w:rsidP="003849A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E0942">
                        <w:rPr>
                          <w:b/>
                          <w:sz w:val="28"/>
                          <w:szCs w:val="28"/>
                        </w:rPr>
                        <w:t>Homework Tasks:</w:t>
                      </w:r>
                    </w:p>
                    <w:p w14:paraId="07EE4127" w14:textId="3B073E55" w:rsidR="001927E4" w:rsidRDefault="001927E4" w:rsidP="001927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Research the history of clocks</w:t>
                      </w:r>
                    </w:p>
                    <w:p w14:paraId="1D53FCC6" w14:textId="7D26A2FE" w:rsidR="001927E4" w:rsidRDefault="001927E4" w:rsidP="001927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What is plastic? Give examples</w:t>
                      </w:r>
                    </w:p>
                    <w:p w14:paraId="3C150311" w14:textId="76F8F324" w:rsidR="001927E4" w:rsidRPr="001927E4" w:rsidRDefault="001927E4" w:rsidP="001927E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Research the history of light</w:t>
                      </w:r>
                    </w:p>
                    <w:p w14:paraId="734FF3AB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D43EDB1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20281D6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53B9CC1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AF93974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61E10D3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A7847E4" w14:textId="77777777" w:rsidR="003849A8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36ADC7B" w14:textId="77777777" w:rsidR="003849A8" w:rsidRPr="004047C5" w:rsidRDefault="003849A8" w:rsidP="003849A8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10DF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86DDEF" wp14:editId="05FCF551">
                <wp:simplePos x="0" y="0"/>
                <wp:positionH relativeFrom="column">
                  <wp:posOffset>10031104</wp:posOffset>
                </wp:positionH>
                <wp:positionV relativeFrom="paragraph">
                  <wp:posOffset>272955</wp:posOffset>
                </wp:positionV>
                <wp:extent cx="4804012" cy="777923"/>
                <wp:effectExtent l="0" t="0" r="15875" b="2222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012" cy="77792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09470" w14:textId="1BF9A2C4" w:rsidR="00D10DFB" w:rsidRPr="008C155C" w:rsidRDefault="00D10DFB" w:rsidP="00D10DFB">
                            <w:pPr>
                              <w:rPr>
                                <w:sz w:val="56"/>
                                <w:szCs w:val="32"/>
                              </w:rPr>
                            </w:pPr>
                            <w:r w:rsidRPr="008C155C">
                              <w:rPr>
                                <w:sz w:val="56"/>
                                <w:szCs w:val="32"/>
                              </w:rPr>
                              <w:t xml:space="preserve">        </w:t>
                            </w:r>
                            <w:r w:rsidR="008C155C" w:rsidRPr="008C155C">
                              <w:rPr>
                                <w:sz w:val="56"/>
                                <w:szCs w:val="32"/>
                              </w:rPr>
                              <w:t>LED</w:t>
                            </w:r>
                            <w:r w:rsidR="008C155C">
                              <w:rPr>
                                <w:sz w:val="56"/>
                                <w:szCs w:val="32"/>
                              </w:rPr>
                              <w:t xml:space="preserve"> </w:t>
                            </w:r>
                            <w:r w:rsidRPr="008C155C">
                              <w:rPr>
                                <w:sz w:val="56"/>
                                <w:szCs w:val="32"/>
                              </w:rPr>
                              <w:t>CLOCK</w:t>
                            </w:r>
                            <w:r w:rsidR="003A6E6D" w:rsidRPr="008C155C">
                              <w:rPr>
                                <w:sz w:val="56"/>
                                <w:szCs w:val="32"/>
                              </w:rPr>
                              <w:t xml:space="preserve"> PROJECT</w:t>
                            </w:r>
                          </w:p>
                          <w:p w14:paraId="5B6B749D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65827A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54B5B30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6F60440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70DCD7D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790FDC5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0641B5F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B7AFD2D" w14:textId="77777777" w:rsidR="00D10DFB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4F963E" w14:textId="77777777" w:rsidR="00D10DFB" w:rsidRPr="004047C5" w:rsidRDefault="00D10DFB" w:rsidP="00D10DF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86DDEF" id="Rounded Rectangle 7" o:spid="_x0000_s1033" style="position:absolute;margin-left:789.85pt;margin-top:21.5pt;width:378.25pt;height:6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" fillcolor="white [3201]" strokecolor="#4f81bd [3204]" strokeweight="2pt">
                <v:textbox>
                  <w:txbxContent>
                    <w:p w14:paraId="70A09470" w14:textId="1BF9A2C4" w:rsidR="00D10DFB" w:rsidRPr="008C155C" w:rsidRDefault="00D10DFB" w:rsidP="00D10DFB">
                      <w:pPr>
                        <w:rPr>
                          <w:sz w:val="56"/>
                          <w:szCs w:val="32"/>
                        </w:rPr>
                      </w:pPr>
                      <w:r w:rsidRPr="008C155C">
                        <w:rPr>
                          <w:sz w:val="56"/>
                          <w:szCs w:val="32"/>
                        </w:rPr>
                        <w:t xml:space="preserve">        </w:t>
                      </w:r>
                      <w:r w:rsidR="008C155C" w:rsidRPr="008C155C">
                        <w:rPr>
                          <w:sz w:val="56"/>
                          <w:szCs w:val="32"/>
                        </w:rPr>
                        <w:t>LED</w:t>
                      </w:r>
                      <w:r w:rsidR="008C155C">
                        <w:rPr>
                          <w:sz w:val="56"/>
                          <w:szCs w:val="32"/>
                        </w:rPr>
                        <w:t xml:space="preserve"> </w:t>
                      </w:r>
                      <w:r w:rsidRPr="008C155C">
                        <w:rPr>
                          <w:sz w:val="56"/>
                          <w:szCs w:val="32"/>
                        </w:rPr>
                        <w:t>CLOCK</w:t>
                      </w:r>
                      <w:r w:rsidR="003A6E6D" w:rsidRPr="008C155C">
                        <w:rPr>
                          <w:sz w:val="56"/>
                          <w:szCs w:val="32"/>
                        </w:rPr>
                        <w:t xml:space="preserve"> PROJECT</w:t>
                      </w:r>
                    </w:p>
                    <w:p w14:paraId="5B6B749D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465827A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54B5B30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6F60440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70DCD7D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790FDC5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0641B5F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B7AFD2D" w14:textId="77777777" w:rsidR="00D10DFB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84F963E" w14:textId="77777777" w:rsidR="00D10DFB" w:rsidRPr="004047C5" w:rsidRDefault="00D10DFB" w:rsidP="00D10DFB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5BCF95" wp14:editId="613778F1">
                <wp:simplePos x="0" y="0"/>
                <wp:positionH relativeFrom="column">
                  <wp:posOffset>11423015</wp:posOffset>
                </wp:positionH>
                <wp:positionV relativeFrom="paragraph">
                  <wp:posOffset>1132205</wp:posOffset>
                </wp:positionV>
                <wp:extent cx="3530600" cy="2714625"/>
                <wp:effectExtent l="0" t="0" r="12700" b="2857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600" cy="2714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BA6D7" w14:textId="77777777" w:rsidR="00CF6C59" w:rsidRPr="00602BED" w:rsidRDefault="00CF6C59" w:rsidP="00CF6C5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02BED">
                              <w:rPr>
                                <w:b/>
                                <w:sz w:val="28"/>
                                <w:szCs w:val="28"/>
                              </w:rPr>
                              <w:t>Health and Safety:</w:t>
                            </w:r>
                          </w:p>
                          <w:p w14:paraId="65FC4A83" w14:textId="77777777" w:rsidR="00CF6C59" w:rsidRDefault="00602BED" w:rsidP="00602B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Wear safety clothing</w:t>
                            </w:r>
                            <w:r w:rsidR="00E1136F">
                              <w:rPr>
                                <w:sz w:val="28"/>
                                <w:szCs w:val="28"/>
                              </w:rPr>
                              <w:t xml:space="preserve"> appropriately</w:t>
                            </w:r>
                          </w:p>
                          <w:p w14:paraId="1AC37D93" w14:textId="77777777" w:rsidR="00602BED" w:rsidRDefault="00602BED" w:rsidP="00602B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Ensure all hair is tied back.</w:t>
                            </w:r>
                          </w:p>
                          <w:p w14:paraId="58B53F27" w14:textId="77777777" w:rsidR="00602BED" w:rsidRDefault="00602BED" w:rsidP="00602B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Only use equipment you have been shown how to use.</w:t>
                            </w:r>
                          </w:p>
                          <w:p w14:paraId="3C449156" w14:textId="77777777" w:rsidR="00602BED" w:rsidRDefault="00602BED" w:rsidP="00602B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Ask if you are unsure how to use a piece of equipment. </w:t>
                            </w:r>
                          </w:p>
                          <w:p w14:paraId="2D8865BD" w14:textId="73BC7EAF" w:rsidR="00602BED" w:rsidRDefault="00AD2113" w:rsidP="00602B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Ventilation for soldering</w:t>
                            </w:r>
                            <w:r w:rsidR="00602BED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4B3C0CD" w14:textId="4B01F627" w:rsidR="00602BED" w:rsidRPr="00AD2113" w:rsidRDefault="00602BED" w:rsidP="00AD2113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F85AB4" w14:textId="77777777" w:rsidR="00602BED" w:rsidRDefault="00602BED" w:rsidP="00602BE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8BC8A3F" w14:textId="77777777" w:rsidR="00602BED" w:rsidRPr="00602BED" w:rsidRDefault="00602BED" w:rsidP="00602BE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4109170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AA86DF3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A8ECB48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319785B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32ADD74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E7E6CEF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325C35D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AC4C857" w14:textId="77777777" w:rsidR="00CF6C59" w:rsidRPr="004047C5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BCF95" id="Rounded Rectangle 20" o:spid="_x0000_s1034" style="position:absolute;margin-left:899.45pt;margin-top:89.15pt;width:278pt;height:21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" fillcolor="white [3201]" strokecolor="#4f81bd [3204]" strokeweight="2pt">
                <v:textbox>
                  <w:txbxContent>
                    <w:p w14:paraId="1CBBA6D7" w14:textId="77777777" w:rsidR="00CF6C59" w:rsidRPr="00602BED" w:rsidRDefault="00CF6C59" w:rsidP="00CF6C5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02BED">
                        <w:rPr>
                          <w:b/>
                          <w:sz w:val="28"/>
                          <w:szCs w:val="28"/>
                        </w:rPr>
                        <w:t>Health and Safety:</w:t>
                      </w:r>
                    </w:p>
                    <w:p w14:paraId="65FC4A83" w14:textId="77777777" w:rsidR="00CF6C59" w:rsidRDefault="00602BED" w:rsidP="00602B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Wear safety clothing</w:t>
                      </w:r>
                      <w:r w:rsidR="00E1136F">
                        <w:rPr>
                          <w:sz w:val="28"/>
                          <w:szCs w:val="28"/>
                        </w:rPr>
                        <w:t xml:space="preserve"> appropriately</w:t>
                      </w:r>
                    </w:p>
                    <w:p w14:paraId="1AC37D93" w14:textId="77777777" w:rsidR="00602BED" w:rsidRDefault="00602BED" w:rsidP="00602B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Ensure all hair is tied back.</w:t>
                      </w:r>
                    </w:p>
                    <w:p w14:paraId="58B53F27" w14:textId="77777777" w:rsidR="00602BED" w:rsidRDefault="00602BED" w:rsidP="00602B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Only use equipment you have been shown how to use.</w:t>
                      </w:r>
                    </w:p>
                    <w:p w14:paraId="3C449156" w14:textId="77777777" w:rsidR="00602BED" w:rsidRDefault="00602BED" w:rsidP="00602B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Ask if you are unsure how to use a piece of equipment. </w:t>
                      </w:r>
                    </w:p>
                    <w:p w14:paraId="2D8865BD" w14:textId="73BC7EAF" w:rsidR="00602BED" w:rsidRDefault="00AD2113" w:rsidP="00602B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Ventilation for soldering</w:t>
                      </w:r>
                      <w:r w:rsidR="00602BED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4B3C0CD" w14:textId="4B01F627" w:rsidR="00602BED" w:rsidRPr="00AD2113" w:rsidRDefault="00602BED" w:rsidP="00AD2113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5EF85AB4" w14:textId="77777777" w:rsidR="00602BED" w:rsidRDefault="00602BED" w:rsidP="00602BE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78BC8A3F" w14:textId="77777777" w:rsidR="00602BED" w:rsidRPr="00602BED" w:rsidRDefault="00602BED" w:rsidP="00602BE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74109170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AA86DF3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A8ECB48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319785B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32ADD74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E7E6CEF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325C35D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AC4C857" w14:textId="77777777" w:rsidR="00CF6C59" w:rsidRPr="004047C5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27B262" wp14:editId="15F3249C">
                <wp:simplePos x="0" y="0"/>
                <wp:positionH relativeFrom="column">
                  <wp:posOffset>11463655</wp:posOffset>
                </wp:positionH>
                <wp:positionV relativeFrom="paragraph">
                  <wp:posOffset>4025900</wp:posOffset>
                </wp:positionV>
                <wp:extent cx="3489960" cy="2115185"/>
                <wp:effectExtent l="0" t="0" r="15240" b="1841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9960" cy="21151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6E46C" w14:textId="77777777" w:rsidR="0088530A" w:rsidRPr="00D76658" w:rsidRDefault="004E41F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b/>
                                <w:sz w:val="28"/>
                                <w:szCs w:val="28"/>
                              </w:rPr>
                              <w:t>SMSC:</w:t>
                            </w:r>
                          </w:p>
                          <w:p w14:paraId="4FA5D415" w14:textId="77777777" w:rsidR="007B34FB" w:rsidRPr="00D76658" w:rsidRDefault="007B34FB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sz w:val="28"/>
                                <w:szCs w:val="28"/>
                              </w:rPr>
                              <w:t xml:space="preserve">Spiritual – Reflecting. </w:t>
                            </w:r>
                          </w:p>
                          <w:p w14:paraId="27C60318" w14:textId="77777777" w:rsidR="00617999" w:rsidRPr="00D76658" w:rsidRDefault="00617999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sz w:val="28"/>
                                <w:szCs w:val="28"/>
                              </w:rPr>
                              <w:t>Moral – Expressing views</w:t>
                            </w:r>
                          </w:p>
                          <w:p w14:paraId="727184E9" w14:textId="77777777" w:rsidR="00617999" w:rsidRPr="00D76658" w:rsidRDefault="00617999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sz w:val="28"/>
                                <w:szCs w:val="28"/>
                              </w:rPr>
                              <w:t>Social – Collaborative learning</w:t>
                            </w:r>
                          </w:p>
                          <w:p w14:paraId="0804CCA5" w14:textId="77777777" w:rsidR="004E41F6" w:rsidRPr="00D76658" w:rsidRDefault="0088530A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sz w:val="28"/>
                                <w:szCs w:val="28"/>
                              </w:rPr>
                              <w:t xml:space="preserve">Cultural – Explore cultural jewellery. </w:t>
                            </w:r>
                          </w:p>
                          <w:p w14:paraId="3B2B7BEE" w14:textId="77777777" w:rsidR="0088530A" w:rsidRPr="0088530A" w:rsidRDefault="0088530A" w:rsidP="004E41F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E3E36D3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3C9FC92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6EB1E30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4F21DA3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767B5FB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0BD27C3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3AB4BEB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D8C3562" w14:textId="77777777" w:rsidR="004E41F6" w:rsidRPr="004047C5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7B262" id="Rounded Rectangle 23" o:spid="_x0000_s1035" style="position:absolute;margin-left:902.65pt;margin-top:317pt;width:274.8pt;height:166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" fillcolor="white [3201]" strokecolor="#4f81bd [3204]" strokeweight="2pt">
                <v:textbox>
                  <w:txbxContent>
                    <w:p w14:paraId="39F6E46C" w14:textId="77777777" w:rsidR="0088530A" w:rsidRPr="00D76658" w:rsidRDefault="004E41F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76658">
                        <w:rPr>
                          <w:b/>
                          <w:sz w:val="28"/>
                          <w:szCs w:val="28"/>
                        </w:rPr>
                        <w:t>SMSC:</w:t>
                      </w:r>
                    </w:p>
                    <w:p w14:paraId="4FA5D415" w14:textId="77777777" w:rsidR="007B34FB" w:rsidRPr="00D76658" w:rsidRDefault="007B34FB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76658">
                        <w:rPr>
                          <w:sz w:val="28"/>
                          <w:szCs w:val="28"/>
                        </w:rPr>
                        <w:t xml:space="preserve">Spiritual – Reflecting. </w:t>
                      </w:r>
                    </w:p>
                    <w:p w14:paraId="27C60318" w14:textId="77777777" w:rsidR="00617999" w:rsidRPr="00D76658" w:rsidRDefault="00617999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76658">
                        <w:rPr>
                          <w:sz w:val="28"/>
                          <w:szCs w:val="28"/>
                        </w:rPr>
                        <w:t>Moral – Expressing views</w:t>
                      </w:r>
                    </w:p>
                    <w:p w14:paraId="727184E9" w14:textId="77777777" w:rsidR="00617999" w:rsidRPr="00D76658" w:rsidRDefault="00617999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76658">
                        <w:rPr>
                          <w:sz w:val="28"/>
                          <w:szCs w:val="28"/>
                        </w:rPr>
                        <w:t>Social – Collaborative learning</w:t>
                      </w:r>
                    </w:p>
                    <w:p w14:paraId="0804CCA5" w14:textId="77777777" w:rsidR="004E41F6" w:rsidRPr="00D76658" w:rsidRDefault="0088530A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76658">
                        <w:rPr>
                          <w:sz w:val="28"/>
                          <w:szCs w:val="28"/>
                        </w:rPr>
                        <w:t xml:space="preserve">Cultural – Explore cultural jewellery. </w:t>
                      </w:r>
                    </w:p>
                    <w:p w14:paraId="3B2B7BEE" w14:textId="77777777" w:rsidR="0088530A" w:rsidRPr="0088530A" w:rsidRDefault="0088530A" w:rsidP="004E41F6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E3E36D3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3C9FC92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6EB1E30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4F21DA3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767B5FB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0BD27C3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3AB4BEB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D8C3562" w14:textId="77777777" w:rsidR="004E41F6" w:rsidRPr="004047C5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D02155" wp14:editId="6A9B773E">
                <wp:simplePos x="0" y="0"/>
                <wp:positionH relativeFrom="column">
                  <wp:posOffset>11423176</wp:posOffset>
                </wp:positionH>
                <wp:positionV relativeFrom="paragraph">
                  <wp:posOffset>6318913</wp:posOffset>
                </wp:positionV>
                <wp:extent cx="3531235" cy="1282890"/>
                <wp:effectExtent l="0" t="0" r="12065" b="1270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1235" cy="12828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09506B" w14:textId="77777777" w:rsidR="004E41F6" w:rsidRPr="00D76658" w:rsidRDefault="004E41F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b/>
                                <w:sz w:val="28"/>
                                <w:szCs w:val="28"/>
                              </w:rPr>
                              <w:t>Mathematics:</w:t>
                            </w:r>
                          </w:p>
                          <w:p w14:paraId="705ED410" w14:textId="77777777" w:rsidR="00A67D3B" w:rsidRPr="00A67D3B" w:rsidRDefault="0088530A" w:rsidP="00602BE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21828">
                              <w:rPr>
                                <w:sz w:val="28"/>
                                <w:szCs w:val="28"/>
                              </w:rPr>
                              <w:t>Measurement, angles</w:t>
                            </w:r>
                            <w:r w:rsidR="00E97C03">
                              <w:rPr>
                                <w:sz w:val="28"/>
                                <w:szCs w:val="28"/>
                              </w:rPr>
                              <w:t>, diameter, radius, shapes</w:t>
                            </w:r>
                            <w:r w:rsidR="00D47118">
                              <w:rPr>
                                <w:sz w:val="28"/>
                                <w:szCs w:val="28"/>
                              </w:rPr>
                              <w:t>, Proportion</w:t>
                            </w:r>
                          </w:p>
                          <w:p w14:paraId="00FA56B0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EDC4E91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4BEE619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A8E0EC2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6D8F71E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C8CF26E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63D54D0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9EBB8E8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321742C" w14:textId="77777777" w:rsidR="004E41F6" w:rsidRPr="004047C5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02155" id="Rounded Rectangle 24" o:spid="_x0000_s1036" style="position:absolute;margin-left:899.45pt;margin-top:497.55pt;width:278.05pt;height:10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" fillcolor="white [3201]" strokecolor="#4f81bd [3204]" strokeweight="2pt">
                <v:textbox>
                  <w:txbxContent>
                    <w:p w14:paraId="3009506B" w14:textId="77777777" w:rsidR="004E41F6" w:rsidRPr="00D76658" w:rsidRDefault="004E41F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76658">
                        <w:rPr>
                          <w:b/>
                          <w:sz w:val="28"/>
                          <w:szCs w:val="28"/>
                        </w:rPr>
                        <w:t>Mathematics:</w:t>
                      </w:r>
                    </w:p>
                    <w:p w14:paraId="705ED410" w14:textId="77777777" w:rsidR="00A67D3B" w:rsidRPr="00A67D3B" w:rsidRDefault="0088530A" w:rsidP="00602BE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21828">
                        <w:rPr>
                          <w:sz w:val="28"/>
                          <w:szCs w:val="28"/>
                        </w:rPr>
                        <w:t>Measurement, angles</w:t>
                      </w:r>
                      <w:r w:rsidR="00E97C03">
                        <w:rPr>
                          <w:sz w:val="28"/>
                          <w:szCs w:val="28"/>
                        </w:rPr>
                        <w:t>, diameter, radius, shapes</w:t>
                      </w:r>
                      <w:r w:rsidR="00D47118">
                        <w:rPr>
                          <w:sz w:val="28"/>
                          <w:szCs w:val="28"/>
                        </w:rPr>
                        <w:t>, Proportion</w:t>
                      </w:r>
                    </w:p>
                    <w:p w14:paraId="00FA56B0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EDC4E91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4BEE619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A8E0EC2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6D8F71E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C8CF26E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63D54D0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9EBB8E8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321742C" w14:textId="77777777" w:rsidR="004E41F6" w:rsidRPr="004047C5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3A7CA8" wp14:editId="03CD31E5">
                <wp:simplePos x="0" y="0"/>
                <wp:positionH relativeFrom="column">
                  <wp:posOffset>11409045</wp:posOffset>
                </wp:positionH>
                <wp:positionV relativeFrom="paragraph">
                  <wp:posOffset>7738110</wp:posOffset>
                </wp:positionV>
                <wp:extent cx="3545205" cy="1273810"/>
                <wp:effectExtent l="0" t="0" r="17145" b="2159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5205" cy="127381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96D0E" w14:textId="479FF6EE" w:rsidR="004E41F6" w:rsidRPr="00D76658" w:rsidRDefault="004E41F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b/>
                                <w:sz w:val="28"/>
                                <w:szCs w:val="28"/>
                              </w:rPr>
                              <w:t>Literacy:</w:t>
                            </w:r>
                            <w:r w:rsidR="00270086" w:rsidRPr="0027008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3E99CF0" w14:textId="77777777" w:rsidR="00A67D3B" w:rsidRPr="00D76658" w:rsidRDefault="00A67D3B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sz w:val="28"/>
                                <w:szCs w:val="28"/>
                              </w:rPr>
                              <w:t>The consistent use of specialist terminology.</w:t>
                            </w:r>
                          </w:p>
                          <w:p w14:paraId="0436576B" w14:textId="77777777" w:rsidR="00A67D3B" w:rsidRPr="00D76658" w:rsidRDefault="00A67D3B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sz w:val="28"/>
                                <w:szCs w:val="28"/>
                              </w:rPr>
                              <w:t xml:space="preserve">Analytical and evaluation skills. </w:t>
                            </w:r>
                          </w:p>
                          <w:p w14:paraId="33C44823" w14:textId="77777777" w:rsidR="00A67D3B" w:rsidRDefault="00A67D3B" w:rsidP="004E41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103D43" w14:textId="77777777" w:rsidR="00A67D3B" w:rsidRPr="00A67D3B" w:rsidRDefault="00A67D3B" w:rsidP="004E41F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60ADEF2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A17DF2D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0D9A574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8AD2065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4C08094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811AF52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97F9282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E248E7F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B7B6EFC" w14:textId="77777777" w:rsidR="004E41F6" w:rsidRPr="004047C5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A7CA8" id="Rounded Rectangle 25" o:spid="_x0000_s1037" style="position:absolute;margin-left:898.35pt;margin-top:609.3pt;width:279.15pt;height:100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" fillcolor="white [3201]" strokecolor="#4f81bd [3204]" strokeweight="2pt">
                <v:textbox>
                  <w:txbxContent>
                    <w:p w14:paraId="58496D0E" w14:textId="479FF6EE" w:rsidR="004E41F6" w:rsidRPr="00D76658" w:rsidRDefault="004E41F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76658">
                        <w:rPr>
                          <w:b/>
                          <w:sz w:val="28"/>
                          <w:szCs w:val="28"/>
                        </w:rPr>
                        <w:t>Literacy:</w:t>
                      </w:r>
                      <w:r w:rsidR="00270086" w:rsidRPr="00270086">
                        <w:rPr>
                          <w:noProof/>
                        </w:rPr>
                        <w:t xml:space="preserve"> </w:t>
                      </w:r>
                    </w:p>
                    <w:p w14:paraId="13E99CF0" w14:textId="77777777" w:rsidR="00A67D3B" w:rsidRPr="00D76658" w:rsidRDefault="00A67D3B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76658">
                        <w:rPr>
                          <w:sz w:val="28"/>
                          <w:szCs w:val="28"/>
                        </w:rPr>
                        <w:t>The consistent use of specialist terminology.</w:t>
                      </w:r>
                    </w:p>
                    <w:p w14:paraId="0436576B" w14:textId="77777777" w:rsidR="00A67D3B" w:rsidRPr="00D76658" w:rsidRDefault="00A67D3B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D76658">
                        <w:rPr>
                          <w:sz w:val="28"/>
                          <w:szCs w:val="28"/>
                        </w:rPr>
                        <w:t xml:space="preserve">Analytical and evaluation skills. </w:t>
                      </w:r>
                    </w:p>
                    <w:p w14:paraId="33C44823" w14:textId="77777777" w:rsidR="00A67D3B" w:rsidRDefault="00A67D3B" w:rsidP="004E41F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C103D43" w14:textId="77777777" w:rsidR="00A67D3B" w:rsidRPr="00A67D3B" w:rsidRDefault="00A67D3B" w:rsidP="004E41F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60ADEF2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A17DF2D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0D9A574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8AD2065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4C08094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811AF52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97F9282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E248E7F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B7B6EFC" w14:textId="77777777" w:rsidR="004E41F6" w:rsidRPr="004047C5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FFD124" wp14:editId="7E073FB2">
                <wp:simplePos x="0" y="0"/>
                <wp:positionH relativeFrom="column">
                  <wp:posOffset>11395882</wp:posOffset>
                </wp:positionH>
                <wp:positionV relativeFrom="paragraph">
                  <wp:posOffset>9157648</wp:posOffset>
                </wp:positionV>
                <wp:extent cx="3559800" cy="1241425"/>
                <wp:effectExtent l="0" t="0" r="22225" b="158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800" cy="1241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DAF48" w14:textId="77777777" w:rsidR="004E41F6" w:rsidRPr="00D76658" w:rsidRDefault="004E41F6" w:rsidP="004E41F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76658">
                              <w:rPr>
                                <w:b/>
                                <w:sz w:val="28"/>
                                <w:szCs w:val="28"/>
                              </w:rPr>
                              <w:t>Science:</w:t>
                            </w:r>
                          </w:p>
                          <w:p w14:paraId="549A4B26" w14:textId="77777777" w:rsidR="00A67D3B" w:rsidRPr="00D76658" w:rsidRDefault="00821828" w:rsidP="007B34F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Plastics, sustainability</w:t>
                            </w:r>
                          </w:p>
                          <w:p w14:paraId="3E41E385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0C242AE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784CD20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CBE1C24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244A7C61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8924CE9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F9D5EE8" w14:textId="77777777" w:rsidR="004E41F6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34EE96F" w14:textId="77777777" w:rsidR="004E41F6" w:rsidRPr="004047C5" w:rsidRDefault="004E41F6" w:rsidP="004E41F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FD124" id="Rounded Rectangle 27" o:spid="_x0000_s1038" style="position:absolute;margin-left:897.3pt;margin-top:721.05pt;width:280.3pt;height:9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" fillcolor="white [3201]" strokecolor="#4f81bd [3204]" strokeweight="2pt">
                <v:textbox>
                  <w:txbxContent>
                    <w:p w14:paraId="75DDAF48" w14:textId="77777777" w:rsidR="004E41F6" w:rsidRPr="00D76658" w:rsidRDefault="004E41F6" w:rsidP="004E41F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76658">
                        <w:rPr>
                          <w:b/>
                          <w:sz w:val="28"/>
                          <w:szCs w:val="28"/>
                        </w:rPr>
                        <w:t>Science:</w:t>
                      </w:r>
                    </w:p>
                    <w:p w14:paraId="549A4B26" w14:textId="77777777" w:rsidR="00A67D3B" w:rsidRPr="00D76658" w:rsidRDefault="00821828" w:rsidP="007B34F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Plastics, sustainability</w:t>
                      </w:r>
                    </w:p>
                    <w:p w14:paraId="3E41E385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0C242AE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784CD20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CBE1C24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244A7C61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8924CE9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F9D5EE8" w14:textId="77777777" w:rsidR="004E41F6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34EE96F" w14:textId="77777777" w:rsidR="004E41F6" w:rsidRPr="004047C5" w:rsidRDefault="004E41F6" w:rsidP="004E41F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385F9" wp14:editId="445F929E">
                <wp:simplePos x="0" y="0"/>
                <wp:positionH relativeFrom="column">
                  <wp:posOffset>7847330</wp:posOffset>
                </wp:positionH>
                <wp:positionV relativeFrom="paragraph">
                  <wp:posOffset>7164705</wp:posOffset>
                </wp:positionV>
                <wp:extent cx="3462020" cy="3329940"/>
                <wp:effectExtent l="0" t="0" r="24130" b="2286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020" cy="3329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549A2" w14:textId="77777777" w:rsidR="004E41F6" w:rsidRPr="00BA34C1" w:rsidRDefault="004D0505" w:rsidP="004D05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34C1">
                              <w:rPr>
                                <w:b/>
                                <w:sz w:val="28"/>
                                <w:szCs w:val="28"/>
                              </w:rPr>
                              <w:t>Extension Tasks:</w:t>
                            </w:r>
                          </w:p>
                          <w:p w14:paraId="7236B712" w14:textId="77777777" w:rsidR="004D0505" w:rsidRPr="00BA34C1" w:rsidRDefault="002D4538" w:rsidP="00BA34C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A34C1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25F7A4D7" wp14:editId="287B8FC4">
                                  <wp:extent cx="631501" cy="422652"/>
                                  <wp:effectExtent l="0" t="0" r="0" b="0"/>
                                  <wp:docPr id="102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7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883" cy="428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A2AF8" w14:textId="5ECF2BAD" w:rsidR="00B1626C" w:rsidRPr="005A72BD" w:rsidRDefault="007771A5" w:rsidP="002D45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A72BD">
                              <w:rPr>
                                <w:sz w:val="32"/>
                                <w:szCs w:val="32"/>
                              </w:rPr>
                              <w:t>Sketchup tutorial and design idea</w:t>
                            </w:r>
                            <w:r w:rsidR="006F4F3A" w:rsidRPr="005A72BD"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  <w:p w14:paraId="5EEF48A1" w14:textId="77777777" w:rsidR="002D4538" w:rsidRPr="005A72BD" w:rsidRDefault="009A4F9A" w:rsidP="002D45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A72BD">
                              <w:rPr>
                                <w:sz w:val="32"/>
                                <w:szCs w:val="32"/>
                              </w:rPr>
                              <w:t>To produce a leaflet</w:t>
                            </w:r>
                            <w:r w:rsidR="002D4538" w:rsidRPr="005A72B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54C4F" w:rsidRPr="005A72BD">
                              <w:rPr>
                                <w:sz w:val="32"/>
                                <w:szCs w:val="32"/>
                              </w:rPr>
                              <w:t xml:space="preserve">on your choice </w:t>
                            </w:r>
                            <w:r w:rsidR="00E97C03" w:rsidRPr="005A72BD">
                              <w:rPr>
                                <w:sz w:val="32"/>
                                <w:szCs w:val="32"/>
                              </w:rPr>
                              <w:t xml:space="preserve">of </w:t>
                            </w:r>
                            <w:r w:rsidR="00954C4F" w:rsidRPr="005A72BD">
                              <w:rPr>
                                <w:sz w:val="32"/>
                                <w:szCs w:val="32"/>
                              </w:rPr>
                              <w:t>design movement</w:t>
                            </w:r>
                          </w:p>
                          <w:p w14:paraId="1CC22ED8" w14:textId="573FB850" w:rsidR="002D4538" w:rsidRPr="005A72BD" w:rsidRDefault="006F4F3A" w:rsidP="002D45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5A72BD">
                              <w:rPr>
                                <w:sz w:val="32"/>
                                <w:szCs w:val="32"/>
                              </w:rPr>
                              <w:t>Produce a stand using scrap wood and hand tools</w:t>
                            </w:r>
                          </w:p>
                          <w:p w14:paraId="608BCC97" w14:textId="77777777" w:rsidR="0035268C" w:rsidRPr="0041152F" w:rsidRDefault="0035268C" w:rsidP="0041152F">
                            <w:pPr>
                              <w:ind w:left="36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349891" w14:textId="77777777" w:rsidR="004D0505" w:rsidRDefault="004D0505" w:rsidP="004E41F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2CDD91A" w14:textId="77777777" w:rsidR="004D0505" w:rsidRDefault="004D0505" w:rsidP="004E41F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E0E9FF9" w14:textId="77777777" w:rsidR="004D0505" w:rsidRDefault="004D0505" w:rsidP="004E41F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21BF217" w14:textId="77777777" w:rsidR="004D0505" w:rsidRPr="004D0505" w:rsidRDefault="004D0505" w:rsidP="004D0505">
                            <w:pPr>
                              <w:jc w:val="righ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385F9" id="Rectangle 30" o:spid="_x0000_s1039" style="position:absolute;margin-left:617.9pt;margin-top:564.15pt;width:272.6pt;height:26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" fillcolor="white [3201]" strokecolor="black [3200]" strokeweight="2pt">
                <v:textbox>
                  <w:txbxContent>
                    <w:p w14:paraId="589549A2" w14:textId="77777777" w:rsidR="004E41F6" w:rsidRPr="00BA34C1" w:rsidRDefault="004D0505" w:rsidP="004D05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BA34C1">
                        <w:rPr>
                          <w:b/>
                          <w:sz w:val="28"/>
                          <w:szCs w:val="28"/>
                        </w:rPr>
                        <w:t>Extension Tasks:</w:t>
                      </w:r>
                    </w:p>
                    <w:p w14:paraId="7236B712" w14:textId="77777777" w:rsidR="004D0505" w:rsidRPr="00BA34C1" w:rsidRDefault="002D4538" w:rsidP="00BA34C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A34C1"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25F7A4D7" wp14:editId="287B8FC4">
                            <wp:extent cx="631501" cy="422652"/>
                            <wp:effectExtent l="0" t="0" r="0" b="0"/>
                            <wp:docPr id="102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7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883" cy="4289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A2AF8" w14:textId="5ECF2BAD" w:rsidR="00B1626C" w:rsidRPr="005A72BD" w:rsidRDefault="007771A5" w:rsidP="002D45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5A72BD">
                        <w:rPr>
                          <w:sz w:val="32"/>
                          <w:szCs w:val="32"/>
                        </w:rPr>
                        <w:t>Sketchup tutorial and design idea</w:t>
                      </w:r>
                      <w:r w:rsidR="006F4F3A" w:rsidRPr="005A72BD">
                        <w:rPr>
                          <w:sz w:val="32"/>
                          <w:szCs w:val="32"/>
                        </w:rPr>
                        <w:t>s</w:t>
                      </w:r>
                    </w:p>
                    <w:p w14:paraId="5EEF48A1" w14:textId="77777777" w:rsidR="002D4538" w:rsidRPr="005A72BD" w:rsidRDefault="009A4F9A" w:rsidP="002D45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5A72BD">
                        <w:rPr>
                          <w:sz w:val="32"/>
                          <w:szCs w:val="32"/>
                        </w:rPr>
                        <w:t>To produce a leaflet</w:t>
                      </w:r>
                      <w:r w:rsidR="002D4538" w:rsidRPr="005A72BD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54C4F" w:rsidRPr="005A72BD">
                        <w:rPr>
                          <w:sz w:val="32"/>
                          <w:szCs w:val="32"/>
                        </w:rPr>
                        <w:t xml:space="preserve">on your choice </w:t>
                      </w:r>
                      <w:r w:rsidR="00E97C03" w:rsidRPr="005A72BD">
                        <w:rPr>
                          <w:sz w:val="32"/>
                          <w:szCs w:val="32"/>
                        </w:rPr>
                        <w:t xml:space="preserve">of </w:t>
                      </w:r>
                      <w:r w:rsidR="00954C4F" w:rsidRPr="005A72BD">
                        <w:rPr>
                          <w:sz w:val="32"/>
                          <w:szCs w:val="32"/>
                        </w:rPr>
                        <w:t>design movement</w:t>
                      </w:r>
                    </w:p>
                    <w:p w14:paraId="1CC22ED8" w14:textId="573FB850" w:rsidR="002D4538" w:rsidRPr="005A72BD" w:rsidRDefault="006F4F3A" w:rsidP="002D45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5A72BD">
                        <w:rPr>
                          <w:sz w:val="32"/>
                          <w:szCs w:val="32"/>
                        </w:rPr>
                        <w:t>Produce a stand using scrap wood and hand tools</w:t>
                      </w:r>
                    </w:p>
                    <w:p w14:paraId="608BCC97" w14:textId="77777777" w:rsidR="0035268C" w:rsidRPr="0041152F" w:rsidRDefault="0035268C" w:rsidP="0041152F">
                      <w:pPr>
                        <w:ind w:left="360"/>
                        <w:rPr>
                          <w:sz w:val="32"/>
                          <w:szCs w:val="32"/>
                        </w:rPr>
                      </w:pPr>
                    </w:p>
                    <w:p w14:paraId="6E349891" w14:textId="77777777" w:rsidR="004D0505" w:rsidRDefault="004D0505" w:rsidP="004E41F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2CDD91A" w14:textId="77777777" w:rsidR="004D0505" w:rsidRDefault="004D0505" w:rsidP="004E41F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E0E9FF9" w14:textId="77777777" w:rsidR="004D0505" w:rsidRDefault="004D0505" w:rsidP="004E41F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21BF217" w14:textId="77777777" w:rsidR="004D0505" w:rsidRPr="004D0505" w:rsidRDefault="004D0505" w:rsidP="004D0505">
                      <w:pPr>
                        <w:jc w:val="righ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769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A2C279" wp14:editId="274126EA">
                <wp:simplePos x="0" y="0"/>
                <wp:positionH relativeFrom="column">
                  <wp:posOffset>7891145</wp:posOffset>
                </wp:positionH>
                <wp:positionV relativeFrom="paragraph">
                  <wp:posOffset>1132205</wp:posOffset>
                </wp:positionV>
                <wp:extent cx="3462655" cy="2032635"/>
                <wp:effectExtent l="0" t="0" r="23495" b="2476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655" cy="2032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1E84B" w14:textId="77777777" w:rsidR="00CF6C59" w:rsidRPr="00011777" w:rsidRDefault="00CF6C59" w:rsidP="00CF6C59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11777">
                              <w:rPr>
                                <w:b/>
                                <w:sz w:val="28"/>
                                <w:szCs w:val="28"/>
                              </w:rPr>
                              <w:t>Key Words:</w:t>
                            </w:r>
                          </w:p>
                          <w:p w14:paraId="2149630F" w14:textId="77777777" w:rsidR="00CF6C59" w:rsidRDefault="00471243" w:rsidP="005023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Art Deco</w:t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Bauhaus</w:t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Memphis</w:t>
                            </w:r>
                          </w:p>
                          <w:p w14:paraId="1769F9D0" w14:textId="77777777" w:rsidR="00B1626C" w:rsidRDefault="00471243" w:rsidP="005023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Pop Art</w:t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  <w:t>Form</w:t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  <w:t>Function</w:t>
                            </w:r>
                          </w:p>
                          <w:p w14:paraId="57A15F5A" w14:textId="77777777" w:rsidR="00B1626C" w:rsidRDefault="00471243" w:rsidP="005023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Acrylic</w:t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Plywood</w:t>
                            </w:r>
                            <w:r w:rsidR="0050233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CAD-CAM</w:t>
                            </w:r>
                          </w:p>
                          <w:p w14:paraId="64D3E1C6" w14:textId="77777777" w:rsidR="00502337" w:rsidRPr="00B1626C" w:rsidRDefault="00502337" w:rsidP="0050233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Materials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821828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71243">
                              <w:rPr>
                                <w:sz w:val="28"/>
                                <w:szCs w:val="28"/>
                              </w:rPr>
                              <w:t>Sketch up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71243">
                              <w:rPr>
                                <w:sz w:val="28"/>
                                <w:szCs w:val="28"/>
                              </w:rPr>
                              <w:t>2D Design</w:t>
                            </w:r>
                          </w:p>
                          <w:p w14:paraId="2F896038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43CFE6A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2F8F994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48B9122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94BB4A0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5D077C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F50413" w14:textId="77777777" w:rsidR="00CF6C59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AA398C" w14:textId="77777777" w:rsidR="00CF6C59" w:rsidRPr="004047C5" w:rsidRDefault="00CF6C59" w:rsidP="00CF6C5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2C279" id="Rounded Rectangle 21" o:spid="_x0000_s1040" style="position:absolute;margin-left:621.35pt;margin-top:89.15pt;width:272.65pt;height:160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" fillcolor="white [3201]" strokecolor="#4f81bd [3204]" strokeweight="2pt">
                <v:textbox>
                  <w:txbxContent>
                    <w:p w14:paraId="4051E84B" w14:textId="77777777" w:rsidR="00CF6C59" w:rsidRPr="00011777" w:rsidRDefault="00CF6C59" w:rsidP="00CF6C59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11777">
                        <w:rPr>
                          <w:b/>
                          <w:sz w:val="28"/>
                          <w:szCs w:val="28"/>
                        </w:rPr>
                        <w:t>Key Words:</w:t>
                      </w:r>
                    </w:p>
                    <w:p w14:paraId="2149630F" w14:textId="77777777" w:rsidR="00CF6C59" w:rsidRDefault="00471243" w:rsidP="005023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Art Deco</w:t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Bauhaus</w:t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Memphis</w:t>
                      </w:r>
                    </w:p>
                    <w:p w14:paraId="1769F9D0" w14:textId="77777777" w:rsidR="00B1626C" w:rsidRDefault="00471243" w:rsidP="005023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Pop Art</w:t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  <w:t>Form</w:t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  <w:t>Function</w:t>
                      </w:r>
                    </w:p>
                    <w:p w14:paraId="57A15F5A" w14:textId="77777777" w:rsidR="00B1626C" w:rsidRDefault="00471243" w:rsidP="005023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Acrylic</w:t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Plywood</w:t>
                      </w:r>
                      <w:r w:rsidR="00502337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>CAD-CAM</w:t>
                      </w:r>
                    </w:p>
                    <w:p w14:paraId="64D3E1C6" w14:textId="77777777" w:rsidR="00502337" w:rsidRPr="00B1626C" w:rsidRDefault="00502337" w:rsidP="0050233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Materials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821828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71243">
                        <w:rPr>
                          <w:sz w:val="28"/>
                          <w:szCs w:val="28"/>
                        </w:rPr>
                        <w:t>Sketch up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="00471243">
                        <w:rPr>
                          <w:sz w:val="28"/>
                          <w:szCs w:val="28"/>
                        </w:rPr>
                        <w:t>2D Design</w:t>
                      </w:r>
                    </w:p>
                    <w:p w14:paraId="2F896038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43CFE6A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72F8F994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548B9122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094BB4A0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85D077C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3F50413" w14:textId="77777777" w:rsidR="00CF6C59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49AA398C" w14:textId="77777777" w:rsidR="00CF6C59" w:rsidRPr="004047C5" w:rsidRDefault="00CF6C59" w:rsidP="00CF6C59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E35BB5" w:rsidSect="004047C5">
      <w:pgSz w:w="23814" w:h="16839" w:orient="landscape" w:code="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1B82"/>
    <w:multiLevelType w:val="hybridMultilevel"/>
    <w:tmpl w:val="0E6A6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E1B18"/>
    <w:multiLevelType w:val="hybridMultilevel"/>
    <w:tmpl w:val="1EE222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63C12"/>
    <w:multiLevelType w:val="hybridMultilevel"/>
    <w:tmpl w:val="5FF4A16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6627A4D"/>
    <w:multiLevelType w:val="hybridMultilevel"/>
    <w:tmpl w:val="5C3E3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744DC"/>
    <w:multiLevelType w:val="hybridMultilevel"/>
    <w:tmpl w:val="2772AB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15810"/>
    <w:multiLevelType w:val="hybridMultilevel"/>
    <w:tmpl w:val="B9E4F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04104"/>
    <w:multiLevelType w:val="hybridMultilevel"/>
    <w:tmpl w:val="D53616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F5006"/>
    <w:multiLevelType w:val="hybridMultilevel"/>
    <w:tmpl w:val="74BE09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2877F7"/>
    <w:multiLevelType w:val="hybridMultilevel"/>
    <w:tmpl w:val="407C6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7C5"/>
    <w:rsid w:val="00011777"/>
    <w:rsid w:val="0005226F"/>
    <w:rsid w:val="000E0942"/>
    <w:rsid w:val="00102864"/>
    <w:rsid w:val="001927E4"/>
    <w:rsid w:val="001A15E9"/>
    <w:rsid w:val="001C7C3D"/>
    <w:rsid w:val="001D6790"/>
    <w:rsid w:val="00270086"/>
    <w:rsid w:val="00276927"/>
    <w:rsid w:val="002940BA"/>
    <w:rsid w:val="002D4538"/>
    <w:rsid w:val="002F215E"/>
    <w:rsid w:val="003134AD"/>
    <w:rsid w:val="0035268C"/>
    <w:rsid w:val="003625F9"/>
    <w:rsid w:val="003849A8"/>
    <w:rsid w:val="003A6E6D"/>
    <w:rsid w:val="003B640C"/>
    <w:rsid w:val="003F7B33"/>
    <w:rsid w:val="004047C5"/>
    <w:rsid w:val="0041152F"/>
    <w:rsid w:val="00471243"/>
    <w:rsid w:val="004D0505"/>
    <w:rsid w:val="004E41F6"/>
    <w:rsid w:val="00502337"/>
    <w:rsid w:val="00517C35"/>
    <w:rsid w:val="005A72BD"/>
    <w:rsid w:val="00602BED"/>
    <w:rsid w:val="00617999"/>
    <w:rsid w:val="0062259C"/>
    <w:rsid w:val="006678EE"/>
    <w:rsid w:val="006773A6"/>
    <w:rsid w:val="006862D7"/>
    <w:rsid w:val="006F4F3A"/>
    <w:rsid w:val="006F5A97"/>
    <w:rsid w:val="007350A2"/>
    <w:rsid w:val="007771A5"/>
    <w:rsid w:val="007B34FB"/>
    <w:rsid w:val="00821828"/>
    <w:rsid w:val="008305DE"/>
    <w:rsid w:val="0088530A"/>
    <w:rsid w:val="008C155C"/>
    <w:rsid w:val="008E4E70"/>
    <w:rsid w:val="009549B7"/>
    <w:rsid w:val="00954C4F"/>
    <w:rsid w:val="009605C5"/>
    <w:rsid w:val="009A4F9A"/>
    <w:rsid w:val="00A35C9D"/>
    <w:rsid w:val="00A67D3B"/>
    <w:rsid w:val="00A84004"/>
    <w:rsid w:val="00A91008"/>
    <w:rsid w:val="00AD2113"/>
    <w:rsid w:val="00B1626C"/>
    <w:rsid w:val="00B25AB8"/>
    <w:rsid w:val="00B53850"/>
    <w:rsid w:val="00BA34C1"/>
    <w:rsid w:val="00BF5AFE"/>
    <w:rsid w:val="00C75F38"/>
    <w:rsid w:val="00CC5852"/>
    <w:rsid w:val="00CD4ECB"/>
    <w:rsid w:val="00CF6C59"/>
    <w:rsid w:val="00D10DFB"/>
    <w:rsid w:val="00D47118"/>
    <w:rsid w:val="00D74199"/>
    <w:rsid w:val="00D76658"/>
    <w:rsid w:val="00DD31C2"/>
    <w:rsid w:val="00DD3C5B"/>
    <w:rsid w:val="00E1136F"/>
    <w:rsid w:val="00E27238"/>
    <w:rsid w:val="00E97C03"/>
    <w:rsid w:val="00EC237F"/>
    <w:rsid w:val="00F0579F"/>
    <w:rsid w:val="00F700A4"/>
    <w:rsid w:val="00FC7E95"/>
    <w:rsid w:val="00FD04F1"/>
    <w:rsid w:val="00FD548D"/>
    <w:rsid w:val="00FE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1123E"/>
  <w15:docId w15:val="{06365A56-B049-40C5-8F35-9F1CD3347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7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225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00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008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D7419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741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makercase.com/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ycbclocks.co.uk/" TargetMode="External"/><Relationship Id="rId11" Type="http://schemas.openxmlformats.org/officeDocument/2006/relationships/hyperlink" Target="https://www.startdesigning.co.uk/led-strip/" TargetMode="External"/><Relationship Id="rId5" Type="http://schemas.openxmlformats.org/officeDocument/2006/relationships/hyperlink" Target="http://www.ycbclocks.co.uk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en.makercas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tartdesigning.co.uk/led-strip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Example Staff Account</dc:creator>
  <cp:lastModifiedBy>Richard Eversley</cp:lastModifiedBy>
  <cp:revision>12</cp:revision>
  <cp:lastPrinted>2016-07-11T13:21:00Z</cp:lastPrinted>
  <dcterms:created xsi:type="dcterms:W3CDTF">2019-08-13T18:48:00Z</dcterms:created>
  <dcterms:modified xsi:type="dcterms:W3CDTF">2019-08-13T21:28:00Z</dcterms:modified>
</cp:coreProperties>
</file>